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27" w:rsidRPr="00AF7927" w:rsidRDefault="00AF7927" w:rsidP="00AF7927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sz w:val="45"/>
          <w:szCs w:val="45"/>
          <w:lang w:eastAsia="ru-RU"/>
        </w:rPr>
      </w:pPr>
      <w:r w:rsidRPr="00AF7927">
        <w:rPr>
          <w:rFonts w:ascii="Georgia" w:eastAsia="Times New Roman" w:hAnsi="Georgia" w:cs="Times New Roman"/>
          <w:sz w:val="45"/>
          <w:szCs w:val="45"/>
          <w:lang w:eastAsia="ru-RU"/>
        </w:rPr>
        <w:t xml:space="preserve">Данные </w:t>
      </w:r>
      <w:proofErr w:type="spellStart"/>
      <w:r w:rsidRPr="00AF7927">
        <w:rPr>
          <w:rFonts w:ascii="Georgia" w:eastAsia="Times New Roman" w:hAnsi="Georgia" w:cs="Times New Roman"/>
          <w:sz w:val="45"/>
          <w:szCs w:val="45"/>
          <w:lang w:eastAsia="ru-RU"/>
        </w:rPr>
        <w:t>самообследования</w:t>
      </w:r>
      <w:proofErr w:type="spellEnd"/>
    </w:p>
    <w:p w:rsidR="00AF7927" w:rsidRPr="00AE014F" w:rsidRDefault="00AF7927" w:rsidP="00AF7927">
      <w:pPr>
        <w:shd w:val="clear" w:color="auto" w:fill="66BB33"/>
        <w:spacing w:after="0" w:line="326" w:lineRule="atLeast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364B00">
        <w:rPr>
          <w:rFonts w:ascii="Georgia" w:eastAsia="Times New Roman" w:hAnsi="Georgia" w:cs="Times New Roman"/>
          <w:color w:val="333333"/>
          <w:sz w:val="36"/>
          <w:szCs w:val="36"/>
          <w:lang w:eastAsia="ru-RU"/>
        </w:rPr>
        <w:t>201</w:t>
      </w:r>
      <w:r w:rsidR="009F39B2">
        <w:rPr>
          <w:rFonts w:ascii="Georgia" w:eastAsia="Times New Roman" w:hAnsi="Georgia" w:cs="Times New Roman"/>
          <w:color w:val="333333"/>
          <w:sz w:val="36"/>
          <w:szCs w:val="36"/>
          <w:lang w:eastAsia="ru-RU"/>
        </w:rPr>
        <w:t>9</w:t>
      </w:r>
      <w:r w:rsidRPr="00AE014F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ГОД</w:t>
      </w:r>
    </w:p>
    <w:p w:rsidR="00AF7927" w:rsidRPr="00AF7927" w:rsidRDefault="00AF7927" w:rsidP="00AF7927">
      <w:pPr>
        <w:shd w:val="clear" w:color="auto" w:fill="66BB33"/>
        <w:spacing w:after="0" w:line="326" w:lineRule="atLeast"/>
        <w:jc w:val="center"/>
        <w:rPr>
          <w:rFonts w:ascii="Georgia" w:eastAsia="Times New Roman" w:hAnsi="Georgia" w:cs="Times New Roman"/>
          <w:color w:val="333333"/>
          <w:lang w:eastAsia="ru-RU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908"/>
        <w:gridCol w:w="5595"/>
        <w:gridCol w:w="1479"/>
        <w:gridCol w:w="1448"/>
      </w:tblGrid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746"/>
            <w:bookmarkEnd w:id="0"/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9F39B2" w:rsidP="00F0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92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дошкольного возраста (3 - </w:t>
            </w:r>
            <w:r w:rsidR="0092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E014F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92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младшего школьного возраста (7 - </w:t>
            </w:r>
            <w:r w:rsidR="0092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D437BA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92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</w:t>
            </w:r>
            <w:r w:rsidR="0092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</w:t>
            </w:r>
            <w:r w:rsidR="0092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D437BA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0C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старшего школьного возраста </w:t>
            </w:r>
            <w:r w:rsidR="0063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студентов </w:t>
            </w: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92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5-17 </w:t>
            </w:r>
            <w:proofErr w:type="spellStart"/>
            <w:r w:rsidR="0092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proofErr w:type="gramStart"/>
            <w:r w:rsidR="00A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C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="000C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старше</w:t>
            </w: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D437BA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4A0B8E" w:rsidP="00D4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46\</w:t>
            </w:r>
            <w:r w:rsidR="00D4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7,2%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364B00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AF7927"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3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4A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634262" w:rsidP="00F0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0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6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D437BA" w:rsidP="00F0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  <w:r w:rsidR="00AF7927"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3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364B00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r w:rsidR="00AF7927"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4A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0C0AC8" w:rsidP="009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364B00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r w:rsidR="00AF7927"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4A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D437BA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364B00" w:rsidP="003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  <w:r w:rsidR="00AF7927"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4A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D437BA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4A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D437BA" w:rsidP="007E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364B00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r w:rsidR="00AF7927"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4A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E014F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6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D437BA" w:rsidP="00D4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  <w:r w:rsidR="00AF7927"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CB13F1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r w:rsidR="00AF7927"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4A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D437BA" w:rsidP="00D4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CB13F1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r w:rsidR="00AF7927"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4A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6C6591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CB13F1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r w:rsidR="00AF7927"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4A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0C0AC8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CB13F1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r w:rsidR="00AF7927"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4A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D437BA" w:rsidP="009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CB13F1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r w:rsidR="00AF7927"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4A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E014F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B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массовых мероприятий, проведенных </w:t>
            </w: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организацией, в том числе: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D437BA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CB13F1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  <w:r w:rsidR="00AF7927"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364B00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CB13F1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r w:rsidR="00AF7927"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E51E90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CB13F1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r w:rsidR="00AF7927"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6C6591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CB13F1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r w:rsidR="00AF7927"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D437BA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CB13F1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r w:rsidR="00AF7927"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B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6C6591" w:rsidP="00AF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  <w:r w:rsidR="00AF7927"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работников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D437BA" w:rsidP="006C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CB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CB13F1" w:rsidP="00CB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r w:rsidR="00AF7927"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CB13F1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CB13F1" w:rsidP="006C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CB13F1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CB13F1" w:rsidP="00CB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r w:rsidR="00AF7927"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CB13F1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6C6591" w:rsidP="00D4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CB13F1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  <w:r w:rsidR="00AF7927"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CB13F1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CB13F1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  <w:r w:rsidR="00AF7927"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224CDE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CB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CB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CB13F1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  <w:r w:rsidR="00AF7927"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224CDE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CB13F1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  <w:r w:rsidR="00AF7927"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CB13F1" w:rsidP="00AF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</w:t>
            </w:r>
            <w:r w:rsidR="00AF7927"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CB13F1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224CDE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CB13F1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</w:t>
            </w:r>
            <w:r w:rsidR="00CB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работников в возрасте до 35</w:t>
            </w: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224CDE" w:rsidP="0022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B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CB13F1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224CDE" w:rsidP="0022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B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B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986AB0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986AB0" w:rsidRDefault="00986AB0" w:rsidP="001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9\36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B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CB13F1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  <w:r w:rsidR="00AF7927"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BB5C3A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CB13F1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  <w:r w:rsidR="00AF7927"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BB5C3A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B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923"/>
            <w:bookmarkEnd w:id="1"/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помещений для осуществления </w:t>
            </w: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деятельности, в том числе: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4A0B8E" w:rsidP="00BB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B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7927"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4A0B8E" w:rsidP="00BB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7927"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помещений для организации </w:t>
            </w:r>
            <w:proofErr w:type="spellStart"/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учащихся, в том числе: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F7927" w:rsidRPr="00AF7927" w:rsidTr="00AE014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7927" w:rsidRPr="00AF7927" w:rsidRDefault="00AF7927" w:rsidP="00AF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F7927" w:rsidRPr="00AF7927" w:rsidRDefault="00AF7927" w:rsidP="00AF7927">
      <w:pPr>
        <w:shd w:val="clear" w:color="auto" w:fill="66BB33"/>
        <w:spacing w:after="0" w:line="326" w:lineRule="atLeast"/>
        <w:jc w:val="center"/>
        <w:rPr>
          <w:rFonts w:ascii="Georgia" w:eastAsia="Times New Roman" w:hAnsi="Georgia" w:cs="Times New Roman"/>
          <w:color w:val="333333"/>
          <w:lang w:eastAsia="ru-RU"/>
        </w:rPr>
      </w:pPr>
    </w:p>
    <w:p w:rsidR="00AF7927" w:rsidRPr="00AF7927" w:rsidRDefault="00AF7927" w:rsidP="00AF7927">
      <w:pPr>
        <w:shd w:val="clear" w:color="auto" w:fill="66BB33"/>
        <w:spacing w:after="0" w:line="326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</w:p>
    <w:p w:rsidR="00AF7927" w:rsidRPr="00AF7927" w:rsidRDefault="00AF7927" w:rsidP="00AF7927">
      <w:pPr>
        <w:shd w:val="clear" w:color="auto" w:fill="66BB33"/>
        <w:spacing w:after="0" w:line="326" w:lineRule="atLeast"/>
        <w:jc w:val="center"/>
        <w:rPr>
          <w:rFonts w:ascii="Georgia" w:eastAsia="Times New Roman" w:hAnsi="Georgia" w:cs="Times New Roman"/>
          <w:color w:val="333333"/>
          <w:lang w:eastAsia="ru-RU"/>
        </w:rPr>
      </w:pPr>
    </w:p>
    <w:p w:rsidR="00920009" w:rsidRDefault="00920009"/>
    <w:p w:rsidR="00FA53DD" w:rsidRDefault="00FA53DD"/>
    <w:p w:rsidR="00FA53DD" w:rsidRDefault="00FA53DD"/>
    <w:p w:rsidR="00FA53DD" w:rsidRDefault="00FA53DD"/>
    <w:p w:rsidR="00FA53DD" w:rsidRDefault="00FA53DD"/>
    <w:p w:rsidR="00FA53DD" w:rsidRDefault="00FA53DD"/>
    <w:p w:rsidR="00FA53DD" w:rsidRDefault="00FA53DD"/>
    <w:sectPr w:rsidR="00FA53DD" w:rsidSect="00A03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927"/>
    <w:rsid w:val="000556C4"/>
    <w:rsid w:val="000C0733"/>
    <w:rsid w:val="000C0AC8"/>
    <w:rsid w:val="001C6CE1"/>
    <w:rsid w:val="001D1F35"/>
    <w:rsid w:val="00224CDE"/>
    <w:rsid w:val="00364B00"/>
    <w:rsid w:val="00375CCE"/>
    <w:rsid w:val="003E7D0F"/>
    <w:rsid w:val="004A0B8E"/>
    <w:rsid w:val="00634262"/>
    <w:rsid w:val="006C6591"/>
    <w:rsid w:val="007229E6"/>
    <w:rsid w:val="00746EBF"/>
    <w:rsid w:val="007E3E44"/>
    <w:rsid w:val="00920009"/>
    <w:rsid w:val="00982F9B"/>
    <w:rsid w:val="00986AB0"/>
    <w:rsid w:val="009C7409"/>
    <w:rsid w:val="009E401C"/>
    <w:rsid w:val="009F39B2"/>
    <w:rsid w:val="00A039B3"/>
    <w:rsid w:val="00A26F2F"/>
    <w:rsid w:val="00AE014F"/>
    <w:rsid w:val="00AF7927"/>
    <w:rsid w:val="00BB3AB1"/>
    <w:rsid w:val="00BB5C3A"/>
    <w:rsid w:val="00BE0D42"/>
    <w:rsid w:val="00C947C1"/>
    <w:rsid w:val="00CB13F1"/>
    <w:rsid w:val="00D303BB"/>
    <w:rsid w:val="00D437BA"/>
    <w:rsid w:val="00D63567"/>
    <w:rsid w:val="00E40758"/>
    <w:rsid w:val="00E51E90"/>
    <w:rsid w:val="00F07A4D"/>
    <w:rsid w:val="00F16A31"/>
    <w:rsid w:val="00FA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B3"/>
  </w:style>
  <w:style w:type="paragraph" w:styleId="3">
    <w:name w:val="heading 3"/>
    <w:basedOn w:val="a"/>
    <w:link w:val="30"/>
    <w:uiPriority w:val="9"/>
    <w:qFormat/>
    <w:rsid w:val="00AF79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A53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79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53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53DD"/>
  </w:style>
  <w:style w:type="character" w:customStyle="1" w:styleId="post-author">
    <w:name w:val="post-author"/>
    <w:basedOn w:val="a0"/>
    <w:rsid w:val="00FA53DD"/>
  </w:style>
  <w:style w:type="character" w:customStyle="1" w:styleId="post-timestamp">
    <w:name w:val="post-timestamp"/>
    <w:basedOn w:val="a0"/>
    <w:rsid w:val="00FA53DD"/>
  </w:style>
  <w:style w:type="character" w:customStyle="1" w:styleId="reaction-buttons">
    <w:name w:val="reaction-buttons"/>
    <w:basedOn w:val="a0"/>
    <w:rsid w:val="00FA53DD"/>
  </w:style>
  <w:style w:type="character" w:customStyle="1" w:styleId="post-comment-link">
    <w:name w:val="post-comment-link"/>
    <w:basedOn w:val="a0"/>
    <w:rsid w:val="00FA53DD"/>
  </w:style>
  <w:style w:type="character" w:customStyle="1" w:styleId="post-backlinks">
    <w:name w:val="post-backlinks"/>
    <w:basedOn w:val="a0"/>
    <w:rsid w:val="00FA53DD"/>
  </w:style>
  <w:style w:type="character" w:customStyle="1" w:styleId="post-icons">
    <w:name w:val="post-icons"/>
    <w:basedOn w:val="a0"/>
    <w:rsid w:val="00FA53DD"/>
  </w:style>
  <w:style w:type="character" w:customStyle="1" w:styleId="post-labels">
    <w:name w:val="post-labels"/>
    <w:basedOn w:val="a0"/>
    <w:rsid w:val="00FA53DD"/>
  </w:style>
  <w:style w:type="character" w:customStyle="1" w:styleId="post-location">
    <w:name w:val="post-location"/>
    <w:basedOn w:val="a0"/>
    <w:rsid w:val="00FA5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6737">
                  <w:marLeft w:val="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5929">
                  <w:marLeft w:val="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4424">
                  <w:marLeft w:val="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165">
                  <w:marLeft w:val="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4792">
                  <w:marLeft w:val="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8733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3104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4900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3824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8727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4671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6358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4036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58327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4198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79465">
                  <w:marLeft w:val="11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3747">
                  <w:marLeft w:val="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7179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4260">
                  <w:marLeft w:val="11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3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7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9140">
                  <w:marLeft w:val="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4624">
                  <w:marLeft w:val="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652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982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3570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2965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7440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8976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6619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9488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1380">
                  <w:marLeft w:val="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4306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1652">
                  <w:marLeft w:val="4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8854">
                  <w:marLeft w:val="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1146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8608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1944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4920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3418">
                  <w:marLeft w:val="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606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7442">
                  <w:marLeft w:val="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7368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4599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737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91114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4124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9186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6269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3114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4978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7131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3110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8333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5757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4679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6410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сдюсшор22</dc:creator>
  <cp:keywords/>
  <dc:description/>
  <cp:lastModifiedBy>сдюсшор22</cp:lastModifiedBy>
  <cp:revision>20</cp:revision>
  <dcterms:created xsi:type="dcterms:W3CDTF">2016-03-24T07:50:00Z</dcterms:created>
  <dcterms:modified xsi:type="dcterms:W3CDTF">2020-07-14T11:29:00Z</dcterms:modified>
</cp:coreProperties>
</file>